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F3" w:rsidRDefault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様式３</w:t>
      </w:r>
    </w:p>
    <w:p w:rsidR="00AF36F3" w:rsidRDefault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</w:pPr>
      <w:r w:rsidRPr="00F334D4"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4"/>
          <w:szCs w:val="24"/>
        </w:rPr>
        <w:t>市立八幡浜総合病院地域医療情報</w:t>
      </w:r>
      <w:r w:rsidR="0015539E"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4"/>
          <w:szCs w:val="24"/>
        </w:rPr>
        <w:t>連携</w:t>
      </w:r>
      <w:r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24"/>
          <w:szCs w:val="24"/>
        </w:rPr>
        <w:t>ネットワーク</w:t>
      </w:r>
    </w:p>
    <w:p w:rsidR="00AF36F3" w:rsidRDefault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丸ｺﾞｼｯｸM-PRO" w:eastAsia="HG丸ｺﾞｼｯｸM-PRO" w:hAnsi="HG丸ｺﾞｼｯｸM-PRO" w:cs="HG丸ｺﾞｼｯｸM-PRO"/>
          <w:color w:val="000000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/>
          <w:b/>
          <w:smallCaps/>
          <w:color w:val="000000"/>
          <w:sz w:val="32"/>
          <w:szCs w:val="32"/>
        </w:rPr>
        <w:t>利用者ID変更・抹消届</w:t>
      </w:r>
    </w:p>
    <w:p w:rsidR="00AF36F3" w:rsidRDefault="00AF36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</w:p>
    <w:p w:rsidR="00AF36F3" w:rsidRDefault="00AF36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AF36F3" w:rsidRDefault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 w:rsidRPr="00F334D4">
        <w:rPr>
          <w:rFonts w:ascii="ＭＳ 明朝" w:eastAsia="Century" w:hAnsi="ＭＳ 明朝" w:cs="ＭＳ 明朝"/>
          <w:color w:val="000000"/>
          <w:szCs w:val="21"/>
        </w:rPr>
        <w:t>市立</w:t>
      </w:r>
      <w:r w:rsidRPr="00F334D4">
        <w:rPr>
          <w:rFonts w:ascii="ＭＳ 明朝" w:eastAsia="ＭＳ 明朝" w:hAnsi="ＭＳ 明朝" w:cs="ＭＳ 明朝" w:hint="eastAsia"/>
          <w:color w:val="000000"/>
          <w:szCs w:val="21"/>
        </w:rPr>
        <w:t>八幡浜総合病</w:t>
      </w:r>
      <w:r w:rsidRPr="00F334D4">
        <w:rPr>
          <w:rFonts w:ascii="ＭＳ 明朝" w:eastAsia="Century" w:hAnsi="ＭＳ 明朝" w:cs="ＭＳ 明朝"/>
          <w:color w:val="000000"/>
          <w:szCs w:val="21"/>
        </w:rPr>
        <w:t>院</w:t>
      </w:r>
      <w:r>
        <w:rPr>
          <w:rFonts w:ascii="ＭＳ 明朝" w:eastAsia="Century" w:hAnsi="ＭＳ 明朝" w:cs="ＭＳ 明朝"/>
          <w:color w:val="000000"/>
          <w:szCs w:val="21"/>
        </w:rPr>
        <w:t xml:space="preserve">　</w:t>
      </w:r>
      <w:r>
        <w:rPr>
          <w:rFonts w:eastAsia="Century"/>
          <w:color w:val="000000"/>
          <w:szCs w:val="21"/>
        </w:rPr>
        <w:t>院長　殿</w:t>
      </w:r>
    </w:p>
    <w:p w:rsidR="00AF36F3" w:rsidRDefault="00AF36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AF36F3" w:rsidRPr="00F334D4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40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　　　　　　　　　　</w:t>
      </w:r>
      <w:r w:rsidRPr="00F334D4">
        <w:rPr>
          <w:rFonts w:eastAsia="Century"/>
          <w:color w:val="000000"/>
          <w:sz w:val="28"/>
          <w:szCs w:val="28"/>
        </w:rPr>
        <w:t>医療機関</w:t>
      </w:r>
      <w:r>
        <w:rPr>
          <w:rFonts w:eastAsia="Century"/>
          <w:color w:val="000000"/>
          <w:sz w:val="28"/>
          <w:szCs w:val="28"/>
        </w:rPr>
        <w:t>名</w:t>
      </w:r>
      <w:r w:rsidRPr="00F334D4">
        <w:rPr>
          <w:rFonts w:eastAsia="Century"/>
          <w:color w:val="000000"/>
          <w:sz w:val="28"/>
          <w:szCs w:val="28"/>
        </w:rPr>
        <w:t xml:space="preserve">　　　　　　　　　　　　　　　　　　　　　　　　　　　　　　　　　　　　　　　　</w:t>
      </w:r>
    </w:p>
    <w:p w:rsidR="00AF36F3" w:rsidRDefault="00AF36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AF36F3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10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当医療機関は、</w:t>
      </w:r>
      <w:r w:rsidRPr="00F334D4">
        <w:rPr>
          <w:rFonts w:ascii="ＭＳ 明朝" w:eastAsia="Century" w:hAnsi="ＭＳ 明朝" w:cs="ＭＳ 明朝"/>
          <w:color w:val="000000"/>
          <w:szCs w:val="21"/>
        </w:rPr>
        <w:t>市立</w:t>
      </w:r>
      <w:r w:rsidRPr="00F334D4">
        <w:rPr>
          <w:rFonts w:ascii="ＭＳ 明朝" w:eastAsia="ＭＳ 明朝" w:hAnsi="ＭＳ 明朝" w:cs="ＭＳ 明朝" w:hint="eastAsia"/>
          <w:color w:val="000000"/>
          <w:szCs w:val="21"/>
        </w:rPr>
        <w:t>八幡浜総合病</w:t>
      </w:r>
      <w:r w:rsidRPr="00F334D4">
        <w:rPr>
          <w:rFonts w:ascii="ＭＳ 明朝" w:eastAsia="Century" w:hAnsi="ＭＳ 明朝" w:cs="ＭＳ 明朝"/>
          <w:color w:val="000000"/>
          <w:szCs w:val="21"/>
        </w:rPr>
        <w:t>院</w:t>
      </w:r>
      <w:r>
        <w:rPr>
          <w:rFonts w:eastAsia="Century"/>
          <w:color w:val="000000"/>
          <w:szCs w:val="21"/>
        </w:rPr>
        <w:t>地域医療情報</w:t>
      </w:r>
      <w:r w:rsidR="0015539E">
        <w:rPr>
          <w:rFonts w:eastAsia="Century"/>
          <w:color w:val="000000"/>
          <w:szCs w:val="21"/>
        </w:rPr>
        <w:t>連携</w:t>
      </w:r>
      <w:r>
        <w:rPr>
          <w:rFonts w:eastAsia="Century"/>
          <w:color w:val="000000"/>
          <w:szCs w:val="21"/>
        </w:rPr>
        <w:t>ネットワークの利用者の変更・抹消を下記のとおり申請いたします。</w:t>
      </w:r>
    </w:p>
    <w:p w:rsidR="00AF36F3" w:rsidRDefault="00AF36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tbl>
      <w:tblPr>
        <w:tblStyle w:val="a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417"/>
        <w:gridCol w:w="4111"/>
      </w:tblGrid>
      <w:tr w:rsidR="00AF36F3">
        <w:tc>
          <w:tcPr>
            <w:tcW w:w="1809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  <w:t>区分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190500</wp:posOffset>
                      </wp:positionV>
                      <wp:extent cx="523875" cy="31432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62760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36F3" w:rsidRDefault="00AF36F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left:0;text-align:left;margin-left:-12pt;margin-top:15pt;width:41.2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" filled="f" stroked="f">
                      <v:textbox inset="2.53958mm,2.53958mm,2.53958mm,2.53958mm">
                        <w:txbxContent>
                          <w:p w:rsidR="00AF36F3" w:rsidRDefault="00AF36F3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  <w:t>利用者ID</w:t>
            </w:r>
          </w:p>
        </w:tc>
        <w:tc>
          <w:tcPr>
            <w:tcW w:w="1417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  <w:t>利用者氏名</w:t>
            </w:r>
          </w:p>
        </w:tc>
        <w:tc>
          <w:tcPr>
            <w:tcW w:w="4111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Cs w:val="21"/>
              </w:rPr>
              <w:t>備考（変更の場合内容記載）</w:t>
            </w:r>
          </w:p>
        </w:tc>
      </w:tr>
      <w:tr w:rsidR="00AF36F3">
        <w:trPr>
          <w:trHeight w:val="1159"/>
        </w:trPr>
        <w:tc>
          <w:tcPr>
            <w:tcW w:w="1809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-55880</wp:posOffset>
                      </wp:positionV>
                      <wp:extent cx="361950" cy="314325"/>
                      <wp:effectExtent l="0" t="0" r="19050" b="28575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313" y="3637125"/>
                                <a:ext cx="3333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36F3" w:rsidRDefault="00AF36F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left:0;text-align:left;margin-left:41.85pt;margin-top:-4.4pt;width: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" filled="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F36F3" w:rsidRDefault="00AF36F3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Century"/>
                <w:color w:val="000000"/>
                <w:sz w:val="20"/>
                <w:szCs w:val="20"/>
              </w:rPr>
              <w:t>変更・抹消</w:t>
            </w:r>
          </w:p>
        </w:tc>
        <w:tc>
          <w:tcPr>
            <w:tcW w:w="1418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99999</w:t>
            </w:r>
          </w:p>
        </w:tc>
        <w:tc>
          <w:tcPr>
            <w:tcW w:w="1417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連携　太郎</w:t>
            </w:r>
          </w:p>
        </w:tc>
        <w:tc>
          <w:tcPr>
            <w:tcW w:w="4111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退職のため</w:t>
            </w:r>
          </w:p>
        </w:tc>
      </w:tr>
      <w:tr w:rsidR="00AF36F3">
        <w:trPr>
          <w:trHeight w:val="1159"/>
        </w:trPr>
        <w:tc>
          <w:tcPr>
            <w:tcW w:w="1809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 w:val="20"/>
                <w:szCs w:val="20"/>
              </w:rPr>
              <w:t>変更・抹消</w:t>
            </w:r>
          </w:p>
        </w:tc>
        <w:tc>
          <w:tcPr>
            <w:tcW w:w="1418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</w:tc>
      </w:tr>
      <w:tr w:rsidR="00AF36F3">
        <w:trPr>
          <w:trHeight w:val="1230"/>
        </w:trPr>
        <w:tc>
          <w:tcPr>
            <w:tcW w:w="1809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 w:val="20"/>
                <w:szCs w:val="20"/>
              </w:rPr>
              <w:t>変更・抹消</w:t>
            </w:r>
          </w:p>
        </w:tc>
        <w:tc>
          <w:tcPr>
            <w:tcW w:w="1418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</w:tc>
      </w:tr>
      <w:tr w:rsidR="00AF36F3">
        <w:trPr>
          <w:trHeight w:val="1159"/>
        </w:trPr>
        <w:tc>
          <w:tcPr>
            <w:tcW w:w="1809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entury"/>
                <w:color w:val="000000"/>
                <w:sz w:val="20"/>
                <w:szCs w:val="20"/>
              </w:rPr>
              <w:t>変更・抹消</w:t>
            </w:r>
          </w:p>
        </w:tc>
        <w:tc>
          <w:tcPr>
            <w:tcW w:w="1418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</w:tc>
      </w:tr>
      <w:tr w:rsidR="00AF36F3">
        <w:trPr>
          <w:trHeight w:val="1159"/>
        </w:trPr>
        <w:tc>
          <w:tcPr>
            <w:tcW w:w="1809" w:type="dxa"/>
            <w:vAlign w:val="center"/>
          </w:tcPr>
          <w:p w:rsidR="00AF36F3" w:rsidRDefault="00F33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 w:val="20"/>
                <w:szCs w:val="20"/>
              </w:rPr>
              <w:t>変更・抹消</w:t>
            </w:r>
          </w:p>
        </w:tc>
        <w:tc>
          <w:tcPr>
            <w:tcW w:w="1418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F36F3" w:rsidRDefault="00AF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</w:tc>
      </w:tr>
    </w:tbl>
    <w:p w:rsidR="00AF36F3" w:rsidRDefault="00AF36F3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F334D4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F334D4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F334D4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F334D4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F334D4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F334D4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F334D4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bookmarkStart w:id="0" w:name="_GoBack"/>
      <w:bookmarkEnd w:id="0"/>
    </w:p>
    <w:p w:rsidR="00F334D4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F334D4" w:rsidRDefault="00F334D4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</w:p>
    <w:p w:rsidR="00F334D4" w:rsidRDefault="0015539E" w:rsidP="00F33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2402067</wp:posOffset>
                </wp:positionH>
                <wp:positionV relativeFrom="paragraph">
                  <wp:posOffset>323187</wp:posOffset>
                </wp:positionV>
                <wp:extent cx="2941983" cy="1041621"/>
                <wp:effectExtent l="0" t="0" r="10795" b="254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1983" cy="1041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539E" w:rsidRDefault="0015539E" w:rsidP="0015539E">
                            <w:pPr>
                              <w:ind w:left="0" w:hanging="2"/>
                              <w:rPr>
                                <w:rFonts w:ascii="ＭＳ Ｐゴシック" w:eastAsia="ＭＳ Ｐゴシック" w:hAnsi="ＭＳ Ｐゴシック" w:cs="メイリオ"/>
                                <w:sz w:val="20"/>
                              </w:rPr>
                            </w:pPr>
                            <w:r w:rsidRPr="00A727A1"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問合</w:t>
                            </w:r>
                            <w:r w:rsidRPr="00A727A1"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>せ先】</w:t>
                            </w:r>
                          </w:p>
                          <w:p w:rsidR="0015539E" w:rsidRPr="00807B82" w:rsidRDefault="0015539E" w:rsidP="0015539E">
                            <w:pPr>
                              <w:ind w:left="0" w:hanging="2"/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〒796-8502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八幡浜市大平１番耕地638番地</w:t>
                            </w:r>
                          </w:p>
                          <w:p w:rsidR="0015539E" w:rsidRPr="00807B82" w:rsidRDefault="0015539E" w:rsidP="0015539E">
                            <w:pPr>
                              <w:ind w:left="0" w:hanging="2"/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市立八幡浜総合病院　医事課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 xml:space="preserve">　地域連携室</w:t>
                            </w:r>
                          </w:p>
                          <w:p w:rsidR="0015539E" w:rsidRPr="00807B82" w:rsidRDefault="0015539E" w:rsidP="0015539E">
                            <w:pPr>
                              <w:ind w:left="0" w:hanging="2"/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TEL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0894-22-3211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</w:rPr>
                              <w:t xml:space="preserve">　FAX　0894-24-2562</w:t>
                            </w:r>
                          </w:p>
                          <w:p w:rsidR="0015539E" w:rsidRPr="00A727A1" w:rsidRDefault="0015539E" w:rsidP="0015539E">
                            <w:pPr>
                              <w:ind w:left="0" w:hanging="2"/>
                              <w:rPr>
                                <w:rFonts w:ascii="ＭＳ Ｐゴシック" w:eastAsia="ＭＳ Ｐゴシック" w:hAnsi="ＭＳ Ｐゴシック" w:cs="メイリオ"/>
                                <w:sz w:val="20"/>
                              </w:rPr>
                            </w:pP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✉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Pr="00807B82">
                              <w:t xml:space="preserve"> </w:t>
                            </w:r>
                            <w:r w:rsidRPr="00807B82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renkei@yawatahama-cgh.jp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89.15pt;margin-top:25.45pt;width:231.6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" fillcolor="window" strokeweight=".5pt">
                <v:path arrowok="t"/>
                <v:textbox>
                  <w:txbxContent>
                    <w:p w:rsidR="0015539E" w:rsidRDefault="0015539E" w:rsidP="0015539E">
                      <w:pPr>
                        <w:ind w:left="0" w:hanging="2"/>
                        <w:rPr>
                          <w:rFonts w:ascii="ＭＳ Ｐゴシック" w:eastAsia="ＭＳ Ｐゴシック" w:hAnsi="ＭＳ Ｐゴシック" w:cs="メイリオ"/>
                          <w:sz w:val="20"/>
                        </w:rPr>
                      </w:pPr>
                      <w:r w:rsidRPr="00A727A1"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問合</w:t>
                      </w:r>
                      <w:r w:rsidRPr="00A727A1"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>せ先】</w:t>
                      </w:r>
                    </w:p>
                    <w:p w:rsidR="0015539E" w:rsidRPr="00807B82" w:rsidRDefault="0015539E" w:rsidP="0015539E">
                      <w:pPr>
                        <w:ind w:left="0" w:hanging="2"/>
                        <w:rPr>
                          <w:rFonts w:ascii="ＭＳ Ｐゴシック" w:eastAsia="ＭＳ Ｐゴシック" w:hAnsi="ＭＳ Ｐゴシック" w:cs="メイリオ" w:hint="eastAsia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〒796-8502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八幡浜市大平１番耕地638番地</w:t>
                      </w:r>
                    </w:p>
                    <w:p w:rsidR="0015539E" w:rsidRPr="00807B82" w:rsidRDefault="0015539E" w:rsidP="0015539E">
                      <w:pPr>
                        <w:ind w:left="0" w:hanging="2"/>
                        <w:rPr>
                          <w:rFonts w:ascii="ＭＳ Ｐゴシック" w:eastAsia="ＭＳ Ｐゴシック" w:hAnsi="ＭＳ Ｐゴシック" w:cs="メイリオ" w:hint="eastAsia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>市立八幡浜総合病院　医事課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 xml:space="preserve">　地域連携室</w:t>
                      </w:r>
                    </w:p>
                    <w:p w:rsidR="0015539E" w:rsidRPr="00807B82" w:rsidRDefault="0015539E" w:rsidP="0015539E">
                      <w:pPr>
                        <w:ind w:left="0" w:hanging="2"/>
                        <w:rPr>
                          <w:rFonts w:ascii="ＭＳ Ｐゴシック" w:eastAsia="ＭＳ Ｐゴシック" w:hAnsi="ＭＳ Ｐゴシック" w:cs="メイリオ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>TEL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0894-22-3211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</w:rPr>
                        <w:t xml:space="preserve">　FAX　0894-24-2562</w:t>
                      </w:r>
                    </w:p>
                    <w:p w:rsidR="0015539E" w:rsidRPr="00A727A1" w:rsidRDefault="0015539E" w:rsidP="0015539E">
                      <w:pPr>
                        <w:ind w:left="0" w:hanging="2"/>
                        <w:rPr>
                          <w:rFonts w:ascii="ＭＳ Ｐゴシック" w:eastAsia="ＭＳ Ｐゴシック" w:hAnsi="ＭＳ Ｐゴシック" w:cs="メイリオ"/>
                          <w:sz w:val="20"/>
                        </w:rPr>
                      </w:pP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✉</w:t>
                      </w:r>
                      <w:r w:rsidRPr="00807B82"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Pr="00807B82">
                        <w:t xml:space="preserve"> </w:t>
                      </w:r>
                      <w:r w:rsidRPr="00807B82">
                        <w:rPr>
                          <w:rFonts w:ascii="ＭＳ Ｐゴシック" w:eastAsia="ＭＳ Ｐゴシック" w:hAnsi="ＭＳ Ｐゴシック" w:cs="メイリオ"/>
                        </w:rPr>
                        <w:t>renkei@yawatahama-cgh.jp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3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5C" w:rsidRDefault="00F334D4">
      <w:pPr>
        <w:spacing w:line="240" w:lineRule="auto"/>
        <w:ind w:left="0" w:hanging="2"/>
      </w:pPr>
      <w:r>
        <w:separator/>
      </w:r>
    </w:p>
  </w:endnote>
  <w:endnote w:type="continuationSeparator" w:id="0">
    <w:p w:rsidR="00336F5C" w:rsidRDefault="00F334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D4" w:rsidRDefault="00F334D4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F3" w:rsidRDefault="00AF36F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808080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D4" w:rsidRDefault="00F334D4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5C" w:rsidRDefault="00F334D4">
      <w:pPr>
        <w:spacing w:line="240" w:lineRule="auto"/>
        <w:ind w:left="0" w:hanging="2"/>
      </w:pPr>
      <w:r>
        <w:separator/>
      </w:r>
    </w:p>
  </w:footnote>
  <w:footnote w:type="continuationSeparator" w:id="0">
    <w:p w:rsidR="00336F5C" w:rsidRDefault="00F334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D4" w:rsidRDefault="00F334D4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D4" w:rsidRDefault="00F334D4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D4" w:rsidRDefault="00F334D4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F3"/>
    <w:rsid w:val="0015539E"/>
    <w:rsid w:val="00336F5C"/>
    <w:rsid w:val="00AF36F3"/>
    <w:rsid w:val="00F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4B81E23C-276F-4481-AC47-542D984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</w:style>
  <w:style w:type="character" w:customStyle="1" w:styleId="a6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</w:style>
  <w:style w:type="character" w:customStyle="1" w:styleId="a8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KxFQNhmzrcpsQrApfQpmK4GRA==">AMUW2mUxaqAJ+8jxjgDodv09KTRHH6nO3t+uakCbAB0c+M+H0rEIFivajIVyg8TELtoDWwBuAMetu534GLKdJhi3SRhZLZfMxoeuz6slI8R4WsLNsEEJlsk=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徳島赤十字病院</dc:creator>
  <cp:lastModifiedBy>YWH2286</cp:lastModifiedBy>
  <cp:revision>3</cp:revision>
  <dcterms:created xsi:type="dcterms:W3CDTF">2019-08-01T21:47:00Z</dcterms:created>
  <dcterms:modified xsi:type="dcterms:W3CDTF">2022-02-21T01:57:00Z</dcterms:modified>
</cp:coreProperties>
</file>