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96" w:rsidRPr="008C136F" w:rsidRDefault="00494496" w:rsidP="0049449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hint="eastAsia"/>
          <w:color w:val="000000"/>
          <w:szCs w:val="21"/>
        </w:rPr>
      </w:pPr>
      <w:bookmarkStart w:id="0" w:name="_GoBack"/>
      <w:bookmarkEnd w:id="0"/>
      <w:r>
        <w:rPr>
          <w:rFonts w:eastAsia="Century"/>
          <w:color w:val="000000"/>
          <w:szCs w:val="21"/>
        </w:rPr>
        <w:t>様式２</w:t>
      </w:r>
    </w:p>
    <w:p w:rsidR="00DC5C4A" w:rsidRPr="00DC5C4A" w:rsidRDefault="00DC5C4A" w:rsidP="00DC5C4A">
      <w:pPr>
        <w:spacing w:line="0" w:lineRule="atLeast"/>
        <w:jc w:val="right"/>
        <w:rPr>
          <w:rFonts w:ascii="HG丸ｺﾞｼｯｸM-PRO" w:eastAsia="HG丸ｺﾞｼｯｸM-PRO" w:hAnsi="HG丸ｺﾞｼｯｸM-PRO" w:cs="HG丸ｺﾞｼｯｸM-PRO"/>
          <w:smallCaps/>
          <w:color w:val="000000"/>
          <w:szCs w:val="21"/>
        </w:rPr>
      </w:pPr>
    </w:p>
    <w:p w:rsidR="00DC5C4A" w:rsidRDefault="00DC5C4A" w:rsidP="003261EA">
      <w:pPr>
        <w:spacing w:line="0" w:lineRule="atLeast"/>
        <w:jc w:val="center"/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8"/>
          <w:szCs w:val="28"/>
        </w:rPr>
      </w:pPr>
    </w:p>
    <w:p w:rsidR="00201051" w:rsidRPr="00AA58A6" w:rsidRDefault="00DC5C4A" w:rsidP="003261E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aps/>
          <w:color w:val="244061"/>
          <w:sz w:val="24"/>
          <w:szCs w:val="24"/>
        </w:rPr>
      </w:pPr>
      <w:r w:rsidRPr="001D1DBD"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8"/>
          <w:szCs w:val="28"/>
        </w:rPr>
        <w:t>市立八幡浜総合病院</w:t>
      </w:r>
      <w:r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8"/>
          <w:szCs w:val="28"/>
        </w:rPr>
        <w:t>地域医療情報</w:t>
      </w:r>
      <w:r w:rsidR="006770CB"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8"/>
          <w:szCs w:val="28"/>
        </w:rPr>
        <w:t>連携</w:t>
      </w:r>
      <w:r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8"/>
          <w:szCs w:val="28"/>
        </w:rPr>
        <w:t>ネットワーク</w:t>
      </w:r>
    </w:p>
    <w:p w:rsidR="00FE7A93" w:rsidRPr="00AA58A6" w:rsidRDefault="006B7321" w:rsidP="003261E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A58A6">
        <w:rPr>
          <w:rFonts w:ascii="HG丸ｺﾞｼｯｸM-PRO" w:eastAsia="HG丸ｺﾞｼｯｸM-PRO" w:hAnsi="HG丸ｺﾞｼｯｸM-PRO" w:hint="eastAsia"/>
          <w:b/>
          <w:caps/>
          <w:color w:val="244061"/>
          <w:sz w:val="32"/>
          <w:szCs w:val="32"/>
        </w:rPr>
        <w:t>利用者申請</w:t>
      </w:r>
      <w:r w:rsidR="004A6289" w:rsidRPr="00AA58A6">
        <w:rPr>
          <w:rFonts w:ascii="HG丸ｺﾞｼｯｸM-PRO" w:eastAsia="HG丸ｺﾞｼｯｸM-PRO" w:hAnsi="HG丸ｺﾞｼｯｸM-PRO" w:hint="eastAsia"/>
          <w:b/>
          <w:caps/>
          <w:color w:val="244061"/>
          <w:sz w:val="32"/>
          <w:szCs w:val="32"/>
        </w:rPr>
        <w:t>書</w:t>
      </w:r>
      <w:r w:rsidR="00E1182F" w:rsidRPr="00AA58A6">
        <w:rPr>
          <w:rFonts w:ascii="HG丸ｺﾞｼｯｸM-PRO" w:eastAsia="HG丸ｺﾞｼｯｸM-PRO" w:hAnsi="HG丸ｺﾞｼｯｸM-PRO" w:hint="eastAsia"/>
          <w:b/>
          <w:caps/>
          <w:color w:val="244061"/>
          <w:sz w:val="32"/>
          <w:szCs w:val="32"/>
        </w:rPr>
        <w:t>兼誓約書</w:t>
      </w:r>
    </w:p>
    <w:p w:rsidR="004A6289" w:rsidRPr="00016298" w:rsidRDefault="004A6289" w:rsidP="006B7321">
      <w:pPr>
        <w:rPr>
          <w:rFonts w:ascii="HG丸ｺﾞｼｯｸM-PRO" w:eastAsia="HG丸ｺﾞｼｯｸM-PRO" w:hAnsi="HG丸ｺﾞｼｯｸM-PRO"/>
        </w:rPr>
      </w:pPr>
    </w:p>
    <w:p w:rsidR="004A6289" w:rsidRDefault="00DC5C4A">
      <w:r>
        <w:rPr>
          <w:rFonts w:eastAsia="Century"/>
          <w:color w:val="000000"/>
          <w:szCs w:val="21"/>
        </w:rPr>
        <w:t>市立八幡浜総合</w:t>
      </w:r>
      <w:r>
        <w:rPr>
          <w:szCs w:val="21"/>
        </w:rPr>
        <w:t xml:space="preserve">病院　</w:t>
      </w:r>
      <w:r w:rsidR="00FA2DE7">
        <w:rPr>
          <w:rFonts w:hint="eastAsia"/>
        </w:rPr>
        <w:t>院</w:t>
      </w:r>
      <w:r w:rsidR="004A6289">
        <w:rPr>
          <w:rFonts w:hint="eastAsia"/>
        </w:rPr>
        <w:t>長　殿</w:t>
      </w:r>
    </w:p>
    <w:p w:rsidR="006E6AD6" w:rsidRPr="00CF5FFC" w:rsidRDefault="006E6AD6" w:rsidP="00DF6094"/>
    <w:p w:rsidR="004A6289" w:rsidRDefault="00E1182F" w:rsidP="004A6289">
      <w:pPr>
        <w:ind w:firstLineChars="100" w:firstLine="210"/>
      </w:pPr>
      <w:r>
        <w:rPr>
          <w:rFonts w:hint="eastAsia"/>
        </w:rPr>
        <w:t>私</w:t>
      </w:r>
      <w:r w:rsidR="006B7321">
        <w:rPr>
          <w:rFonts w:hint="eastAsia"/>
        </w:rPr>
        <w:t>は、</w:t>
      </w:r>
      <w:r w:rsidR="00DC5C4A" w:rsidRPr="00DC5C4A">
        <w:t>市立八幡浜総合病院</w:t>
      </w:r>
      <w:r w:rsidR="00884244">
        <w:rPr>
          <w:rFonts w:hint="eastAsia"/>
        </w:rPr>
        <w:t>域医療</w:t>
      </w:r>
      <w:r w:rsidR="00DC5C4A">
        <w:rPr>
          <w:rFonts w:hint="eastAsia"/>
        </w:rPr>
        <w:t>情報</w:t>
      </w:r>
      <w:r w:rsidR="006770CB">
        <w:rPr>
          <w:rFonts w:hint="eastAsia"/>
        </w:rPr>
        <w:t>連携</w:t>
      </w:r>
      <w:r w:rsidR="009A1E3B">
        <w:rPr>
          <w:rFonts w:hint="eastAsia"/>
        </w:rPr>
        <w:t>ネットワークの運用規程</w:t>
      </w:r>
      <w:r w:rsidR="001B5AF5">
        <w:rPr>
          <w:rFonts w:hint="eastAsia"/>
        </w:rPr>
        <w:t>に示された遵守事項、禁止事項を十分理解した上で、</w:t>
      </w:r>
      <w:r w:rsidR="00DC5C4A" w:rsidRPr="00DC5C4A">
        <w:t>市立八幡浜総合病院</w:t>
      </w:r>
      <w:r w:rsidR="00DC5C4A" w:rsidRPr="00DC5C4A">
        <w:rPr>
          <w:rFonts w:hint="eastAsia"/>
        </w:rPr>
        <w:t>域医療情報</w:t>
      </w:r>
      <w:r w:rsidR="006770CB">
        <w:rPr>
          <w:rFonts w:hint="eastAsia"/>
        </w:rPr>
        <w:t>連携</w:t>
      </w:r>
      <w:r>
        <w:rPr>
          <w:rFonts w:hint="eastAsia"/>
        </w:rPr>
        <w:t>ネットワークを</w:t>
      </w:r>
      <w:r w:rsidR="001B5AF5">
        <w:rPr>
          <w:rFonts w:hint="eastAsia"/>
        </w:rPr>
        <w:t>利用す</w:t>
      </w:r>
      <w:r w:rsidR="00DB1BEE">
        <w:rPr>
          <w:rFonts w:hint="eastAsia"/>
        </w:rPr>
        <w:t>ることを誓約</w:t>
      </w:r>
      <w:r w:rsidR="001B5AF5">
        <w:rPr>
          <w:rFonts w:hint="eastAsia"/>
        </w:rPr>
        <w:t>します。</w:t>
      </w:r>
    </w:p>
    <w:p w:rsidR="006E6AD6" w:rsidRDefault="006E6AD6" w:rsidP="004A6289">
      <w:pPr>
        <w:ind w:firstLineChars="100" w:firstLine="210"/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199"/>
        <w:gridCol w:w="850"/>
        <w:gridCol w:w="567"/>
        <w:gridCol w:w="1238"/>
        <w:gridCol w:w="605"/>
        <w:gridCol w:w="926"/>
        <w:gridCol w:w="66"/>
        <w:gridCol w:w="1099"/>
      </w:tblGrid>
      <w:tr w:rsidR="00884244" w:rsidRPr="00AA58A6" w:rsidTr="0075403B">
        <w:trPr>
          <w:trHeight w:val="996"/>
        </w:trPr>
        <w:tc>
          <w:tcPr>
            <w:tcW w:w="1750" w:type="dxa"/>
            <w:tcBorders>
              <w:top w:val="single" w:sz="12" w:space="0" w:color="auto"/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2F" w:rsidRPr="00AA58A6" w:rsidRDefault="00E1182F" w:rsidP="00AA58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58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20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82F" w:rsidRPr="00AA58A6" w:rsidRDefault="00E1182F" w:rsidP="00AA58A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82F" w:rsidRPr="00AA58A6" w:rsidRDefault="00E1182F" w:rsidP="00AA58A6">
            <w:pPr>
              <w:ind w:right="11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58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82F" w:rsidRPr="00AA58A6" w:rsidRDefault="00E1182F" w:rsidP="00AA58A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82F" w:rsidRPr="00AA58A6" w:rsidRDefault="00E1182F" w:rsidP="00E11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58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82F" w:rsidRPr="00AA58A6" w:rsidRDefault="00E1182F" w:rsidP="00AA58A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82F" w:rsidRPr="00AA58A6" w:rsidRDefault="00E1182F" w:rsidP="00E11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58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884244" w:rsidRPr="00AA58A6" w:rsidTr="0075403B">
        <w:trPr>
          <w:trHeight w:val="996"/>
        </w:trPr>
        <w:tc>
          <w:tcPr>
            <w:tcW w:w="1750" w:type="dxa"/>
            <w:tcBorders>
              <w:top w:val="single" w:sz="4" w:space="0" w:color="auto"/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2F" w:rsidRPr="00AA58A6" w:rsidRDefault="00E1182F" w:rsidP="00AA58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58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82F" w:rsidRPr="00AA58A6" w:rsidRDefault="00E1182F" w:rsidP="00E11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244" w:rsidRPr="00AA58A6" w:rsidTr="0075403B">
        <w:trPr>
          <w:trHeight w:val="496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CC" w:rsidRPr="00AA58A6" w:rsidRDefault="000F69F1" w:rsidP="00AA58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58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7CC" w:rsidRPr="00AA58A6" w:rsidRDefault="00D907CC" w:rsidP="00AA58A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244" w:rsidRPr="00AA58A6" w:rsidTr="0075403B">
        <w:trPr>
          <w:trHeight w:val="1016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2F" w:rsidRPr="00AA58A6" w:rsidRDefault="0075403B" w:rsidP="00AA58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利用者氏名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82F" w:rsidRPr="00AA58A6" w:rsidRDefault="00E1182F" w:rsidP="00AA58A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82F" w:rsidRPr="00AA58A6" w:rsidRDefault="00E1182F" w:rsidP="00AA58A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5403B" w:rsidRPr="00AA58A6" w:rsidTr="0075403B">
        <w:trPr>
          <w:trHeight w:val="1016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3B" w:rsidRPr="00AA58A6" w:rsidRDefault="0075403B" w:rsidP="00AA58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58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03B" w:rsidRPr="00AA58A6" w:rsidRDefault="0075403B" w:rsidP="00DC5C4A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75403B" w:rsidRPr="00AA58A6" w:rsidTr="0075403B">
        <w:trPr>
          <w:trHeight w:val="1016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3B" w:rsidRPr="00AA58A6" w:rsidRDefault="0075403B" w:rsidP="00AA58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58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診療科</w:t>
            </w:r>
            <w:r w:rsidRPr="00AA58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（医師のみ）</w:t>
            </w: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03B" w:rsidRPr="00AA58A6" w:rsidRDefault="0075403B" w:rsidP="00AA58A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5403B" w:rsidRPr="00AA58A6" w:rsidTr="0075403B">
        <w:trPr>
          <w:trHeight w:val="1016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12" w:space="0" w:color="24406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3B" w:rsidRPr="00AA58A6" w:rsidRDefault="0075403B" w:rsidP="00AA58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58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03B" w:rsidRPr="00AA58A6" w:rsidRDefault="0075403B" w:rsidP="00E118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F5FFC" w:rsidRDefault="00CF5FFC" w:rsidP="00C232B1">
      <w:pPr>
        <w:spacing w:line="0" w:lineRule="atLeast"/>
        <w:ind w:firstLineChars="400" w:firstLine="800"/>
        <w:rPr>
          <w:sz w:val="20"/>
          <w:szCs w:val="20"/>
        </w:rPr>
      </w:pPr>
    </w:p>
    <w:p w:rsidR="0075403B" w:rsidRDefault="0075403B" w:rsidP="00C232B1">
      <w:pPr>
        <w:spacing w:line="0" w:lineRule="atLeast"/>
        <w:ind w:firstLineChars="400" w:firstLine="800"/>
        <w:rPr>
          <w:sz w:val="20"/>
          <w:szCs w:val="20"/>
        </w:rPr>
      </w:pPr>
    </w:p>
    <w:p w:rsidR="0075403B" w:rsidRDefault="0075403B" w:rsidP="00C232B1">
      <w:pPr>
        <w:spacing w:line="0" w:lineRule="atLeast"/>
        <w:ind w:firstLineChars="400" w:firstLine="800"/>
        <w:rPr>
          <w:sz w:val="20"/>
          <w:szCs w:val="20"/>
        </w:rPr>
      </w:pPr>
    </w:p>
    <w:p w:rsidR="0075403B" w:rsidRPr="00C232B1" w:rsidRDefault="0075403B" w:rsidP="00C232B1">
      <w:pPr>
        <w:spacing w:line="0" w:lineRule="atLeast"/>
        <w:ind w:firstLineChars="400" w:firstLine="800"/>
        <w:rPr>
          <w:rFonts w:hint="eastAsia"/>
          <w:sz w:val="20"/>
          <w:szCs w:val="20"/>
        </w:rPr>
      </w:pPr>
    </w:p>
    <w:p w:rsidR="003B00AF" w:rsidRDefault="001168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58420</wp:posOffset>
                </wp:positionV>
                <wp:extent cx="3381375" cy="1266190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1266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4B02" w:rsidRDefault="00F24B02" w:rsidP="00F24B02">
                            <w:pPr>
                              <w:rPr>
                                <w:rFonts w:ascii="ＭＳ Ｐゴシック" w:eastAsia="ＭＳ Ｐゴシック" w:hAnsi="ＭＳ Ｐゴシック" w:cs="メイリオ"/>
                                <w:sz w:val="20"/>
                              </w:rPr>
                            </w:pPr>
                            <w:r w:rsidRPr="00A727A1"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>問合</w:t>
                            </w:r>
                            <w:r w:rsidRPr="00A727A1"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>せ先】</w:t>
                            </w:r>
                          </w:p>
                          <w:p w:rsidR="00F24B02" w:rsidRPr="00807B82" w:rsidRDefault="00F24B02" w:rsidP="00F24B02">
                            <w:pP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</w:pP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〒796-8502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八幡浜市大平１番耕地638番地</w:t>
                            </w:r>
                          </w:p>
                          <w:p w:rsidR="00F24B02" w:rsidRPr="00807B82" w:rsidRDefault="00F24B02" w:rsidP="00F24B02">
                            <w:pP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</w:pP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市立八幡浜総合病院　医事課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</w:rPr>
                              <w:t xml:space="preserve">　地域連携室</w:t>
                            </w:r>
                          </w:p>
                          <w:p w:rsidR="00F24B02" w:rsidRPr="00807B82" w:rsidRDefault="00F24B02" w:rsidP="00F24B02">
                            <w:pPr>
                              <w:rPr>
                                <w:rFonts w:ascii="ＭＳ Ｐゴシック" w:eastAsia="ＭＳ Ｐゴシック" w:hAnsi="ＭＳ Ｐゴシック" w:cs="メイリオ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TEL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0894-22-3211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</w:rPr>
                              <w:t xml:space="preserve">　FAX　0894-24-2562</w:t>
                            </w:r>
                          </w:p>
                          <w:p w:rsidR="00F24B02" w:rsidRPr="00A727A1" w:rsidRDefault="00F24B02" w:rsidP="00F24B02">
                            <w:pPr>
                              <w:rPr>
                                <w:rFonts w:ascii="ＭＳ Ｐゴシック" w:eastAsia="ＭＳ Ｐゴシック" w:hAnsi="ＭＳ Ｐゴシック" w:cs="メイリオ"/>
                                <w:sz w:val="20"/>
                              </w:rPr>
                            </w:pPr>
                            <w:r w:rsidRPr="00807B82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✉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Pr="00807B82">
                              <w:t xml:space="preserve"> 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renkei@yawatahama-cgh.jp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9pt;margin-top:4.6pt;width:266.25pt;height:9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" fillcolor="window" strokeweight=".5pt">
                <v:path arrowok="t"/>
                <v:textbox>
                  <w:txbxContent>
                    <w:p w:rsidR="00F24B02" w:rsidRDefault="00F24B02" w:rsidP="00F24B02">
                      <w:pPr>
                        <w:rPr>
                          <w:rFonts w:ascii="ＭＳ Ｐゴシック" w:eastAsia="ＭＳ Ｐゴシック" w:hAnsi="ＭＳ Ｐゴシック" w:cs="メイリオ"/>
                          <w:sz w:val="20"/>
                        </w:rPr>
                      </w:pPr>
                      <w:r w:rsidRPr="00A727A1"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>問合</w:t>
                      </w:r>
                      <w:r w:rsidRPr="00A727A1"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>せ先】</w:t>
                      </w:r>
                    </w:p>
                    <w:p w:rsidR="00F24B02" w:rsidRPr="00807B82" w:rsidRDefault="00F24B02" w:rsidP="00F24B02">
                      <w:pPr>
                        <w:rPr>
                          <w:rFonts w:ascii="ＭＳ Ｐゴシック" w:eastAsia="ＭＳ Ｐゴシック" w:hAnsi="ＭＳ Ｐゴシック" w:cs="メイリオ" w:hint="eastAsia"/>
                        </w:rPr>
                      </w:pP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>〒796-8502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>八幡浜市大平１番耕地638番地</w:t>
                      </w:r>
                    </w:p>
                    <w:p w:rsidR="00F24B02" w:rsidRPr="00807B82" w:rsidRDefault="00F24B02" w:rsidP="00F24B02">
                      <w:pPr>
                        <w:rPr>
                          <w:rFonts w:ascii="ＭＳ Ｐゴシック" w:eastAsia="ＭＳ Ｐゴシック" w:hAnsi="ＭＳ Ｐゴシック" w:cs="メイリオ" w:hint="eastAsia"/>
                        </w:rPr>
                      </w:pP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>市立八幡浜総合病院　医事課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</w:rPr>
                        <w:t xml:space="preserve">　地域連携室</w:t>
                      </w:r>
                    </w:p>
                    <w:p w:rsidR="00F24B02" w:rsidRPr="00807B82" w:rsidRDefault="00F24B02" w:rsidP="00F24B02">
                      <w:pPr>
                        <w:rPr>
                          <w:rFonts w:ascii="ＭＳ Ｐゴシック" w:eastAsia="ＭＳ Ｐゴシック" w:hAnsi="ＭＳ Ｐゴシック" w:cs="メイリオ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/>
                        </w:rPr>
                        <w:t>TEL</w:t>
                      </w: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Pr="00807B82">
                        <w:rPr>
                          <w:rFonts w:ascii="ＭＳ Ｐゴシック" w:eastAsia="ＭＳ Ｐゴシック" w:hAnsi="ＭＳ Ｐゴシック" w:cs="メイリオ"/>
                        </w:rPr>
                        <w:t>0894-22-3211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</w:rPr>
                        <w:t xml:space="preserve">　FAX　0894-24-2562</w:t>
                      </w:r>
                    </w:p>
                    <w:p w:rsidR="00F24B02" w:rsidRPr="00A727A1" w:rsidRDefault="00F24B02" w:rsidP="00F24B02">
                      <w:pPr>
                        <w:rPr>
                          <w:rFonts w:ascii="ＭＳ Ｐゴシック" w:eastAsia="ＭＳ Ｐゴシック" w:hAnsi="ＭＳ Ｐゴシック" w:cs="メイリオ"/>
                          <w:sz w:val="20"/>
                        </w:rPr>
                      </w:pPr>
                      <w:r w:rsidRPr="00807B82">
                        <w:rPr>
                          <w:rFonts w:ascii="ＭＳ Ｐゴシック" w:eastAsia="ＭＳ Ｐゴシック" w:hAnsi="ＭＳ Ｐゴシック" w:cs="メイリオ"/>
                        </w:rPr>
                        <w:t>✉</w:t>
                      </w: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Pr="00807B82">
                        <w:t xml:space="preserve"> </w:t>
                      </w:r>
                      <w:r w:rsidRPr="00807B82">
                        <w:rPr>
                          <w:rFonts w:ascii="ＭＳ Ｐゴシック" w:eastAsia="ＭＳ Ｐゴシック" w:hAnsi="ＭＳ Ｐゴシック" w:cs="メイリオ"/>
                        </w:rPr>
                        <w:t>renkei@yawatahama-cgh.jp</w:t>
                      </w:r>
                    </w:p>
                  </w:txbxContent>
                </v:textbox>
              </v:shape>
            </w:pict>
          </mc:Fallback>
        </mc:AlternateContent>
      </w:r>
    </w:p>
    <w:p w:rsidR="003B00AF" w:rsidRPr="003B00AF" w:rsidRDefault="003B00AF" w:rsidP="003B00AF"/>
    <w:p w:rsidR="003B00AF" w:rsidRPr="003B00AF" w:rsidRDefault="003B00AF" w:rsidP="003B00AF"/>
    <w:p w:rsidR="003B00AF" w:rsidRDefault="003B00AF" w:rsidP="003B00AF"/>
    <w:p w:rsidR="00132923" w:rsidRPr="003B00AF" w:rsidRDefault="003B00AF" w:rsidP="003B00AF">
      <w:pPr>
        <w:tabs>
          <w:tab w:val="left" w:pos="4860"/>
        </w:tabs>
      </w:pPr>
      <w:r>
        <w:tab/>
      </w:r>
    </w:p>
    <w:sectPr w:rsidR="00132923" w:rsidRPr="003B00AF" w:rsidSect="000046BE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C0" w:rsidRDefault="00C47FC0" w:rsidP="00E1182F">
      <w:r>
        <w:separator/>
      </w:r>
    </w:p>
  </w:endnote>
  <w:endnote w:type="continuationSeparator" w:id="0">
    <w:p w:rsidR="00C47FC0" w:rsidRDefault="00C47FC0" w:rsidP="00E1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C9" w:rsidRPr="00AA58A6" w:rsidRDefault="00E630C9" w:rsidP="00884244">
    <w:pPr>
      <w:pStyle w:val="a6"/>
      <w:ind w:right="210"/>
      <w:jc w:val="right"/>
      <w:rPr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C0" w:rsidRDefault="00C47FC0" w:rsidP="00E1182F">
      <w:r>
        <w:separator/>
      </w:r>
    </w:p>
  </w:footnote>
  <w:footnote w:type="continuationSeparator" w:id="0">
    <w:p w:rsidR="00C47FC0" w:rsidRDefault="00C47FC0" w:rsidP="00E1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89"/>
    <w:rsid w:val="000046BE"/>
    <w:rsid w:val="00016298"/>
    <w:rsid w:val="00057040"/>
    <w:rsid w:val="000E1306"/>
    <w:rsid w:val="000F69F1"/>
    <w:rsid w:val="00116844"/>
    <w:rsid w:val="00123735"/>
    <w:rsid w:val="00132923"/>
    <w:rsid w:val="00180A15"/>
    <w:rsid w:val="0018578B"/>
    <w:rsid w:val="001B5AF5"/>
    <w:rsid w:val="00201051"/>
    <w:rsid w:val="002277D3"/>
    <w:rsid w:val="003261EA"/>
    <w:rsid w:val="00365629"/>
    <w:rsid w:val="00372188"/>
    <w:rsid w:val="003B00AF"/>
    <w:rsid w:val="003E3705"/>
    <w:rsid w:val="003F5EBE"/>
    <w:rsid w:val="003F6177"/>
    <w:rsid w:val="00414778"/>
    <w:rsid w:val="00422D4F"/>
    <w:rsid w:val="00494496"/>
    <w:rsid w:val="004A6289"/>
    <w:rsid w:val="004D2A09"/>
    <w:rsid w:val="005647BD"/>
    <w:rsid w:val="00575A6C"/>
    <w:rsid w:val="00611D24"/>
    <w:rsid w:val="006770CB"/>
    <w:rsid w:val="006A3A1E"/>
    <w:rsid w:val="006B7321"/>
    <w:rsid w:val="006D1E85"/>
    <w:rsid w:val="006E6AD6"/>
    <w:rsid w:val="00747E98"/>
    <w:rsid w:val="0075403B"/>
    <w:rsid w:val="0078555D"/>
    <w:rsid w:val="007B75AC"/>
    <w:rsid w:val="00812C16"/>
    <w:rsid w:val="00855F3F"/>
    <w:rsid w:val="00884244"/>
    <w:rsid w:val="008C136F"/>
    <w:rsid w:val="00900E99"/>
    <w:rsid w:val="009A1E3B"/>
    <w:rsid w:val="009C5729"/>
    <w:rsid w:val="00A8218A"/>
    <w:rsid w:val="00AA58A6"/>
    <w:rsid w:val="00AB0CAA"/>
    <w:rsid w:val="00B42C7B"/>
    <w:rsid w:val="00B5002B"/>
    <w:rsid w:val="00BA0600"/>
    <w:rsid w:val="00BB19AC"/>
    <w:rsid w:val="00BE78BD"/>
    <w:rsid w:val="00C073DA"/>
    <w:rsid w:val="00C232B1"/>
    <w:rsid w:val="00C44437"/>
    <w:rsid w:val="00C449B1"/>
    <w:rsid w:val="00C47FC0"/>
    <w:rsid w:val="00C7543F"/>
    <w:rsid w:val="00CA114C"/>
    <w:rsid w:val="00CA56DD"/>
    <w:rsid w:val="00CF5FFC"/>
    <w:rsid w:val="00D115FE"/>
    <w:rsid w:val="00D759A6"/>
    <w:rsid w:val="00D90260"/>
    <w:rsid w:val="00D907CC"/>
    <w:rsid w:val="00DB0A68"/>
    <w:rsid w:val="00DB1BEE"/>
    <w:rsid w:val="00DC5C4A"/>
    <w:rsid w:val="00DF6094"/>
    <w:rsid w:val="00E1182F"/>
    <w:rsid w:val="00E51916"/>
    <w:rsid w:val="00E630C9"/>
    <w:rsid w:val="00E666D1"/>
    <w:rsid w:val="00F10594"/>
    <w:rsid w:val="00F24B02"/>
    <w:rsid w:val="00F512AC"/>
    <w:rsid w:val="00FA2DE7"/>
    <w:rsid w:val="00FC5162"/>
    <w:rsid w:val="00FE4ACF"/>
    <w:rsid w:val="00FE7A93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F5508-9020-4E9F-8CAD-14C95E4E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82F"/>
  </w:style>
  <w:style w:type="paragraph" w:styleId="a6">
    <w:name w:val="footer"/>
    <w:basedOn w:val="a"/>
    <w:link w:val="a7"/>
    <w:uiPriority w:val="99"/>
    <w:unhideWhenUsed/>
    <w:rsid w:val="00E11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82F"/>
  </w:style>
  <w:style w:type="paragraph" w:styleId="Web">
    <w:name w:val="Normal (Web)"/>
    <w:basedOn w:val="a"/>
    <w:uiPriority w:val="99"/>
    <w:unhideWhenUsed/>
    <w:rsid w:val="00611D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0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30C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徳島赤十字病院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徳島赤十字病院</dc:creator>
  <cp:keywords/>
  <cp:lastModifiedBy>ycghuser</cp:lastModifiedBy>
  <cp:revision>2</cp:revision>
  <cp:lastPrinted>2022-04-06T07:54:00Z</cp:lastPrinted>
  <dcterms:created xsi:type="dcterms:W3CDTF">2022-04-09T08:10:00Z</dcterms:created>
  <dcterms:modified xsi:type="dcterms:W3CDTF">2022-04-09T08:10:00Z</dcterms:modified>
</cp:coreProperties>
</file>